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A26D36" w14:textId="0A592BCC" w:rsidR="004B4973" w:rsidRDefault="009D3A90">
      <w:r>
        <w:t xml:space="preserve">Docking Screenshot </w:t>
      </w:r>
      <w:r w:rsidR="004B4973">
        <w:t>Results: -</w:t>
      </w:r>
    </w:p>
    <w:p w14:paraId="363CB773" w14:textId="71690A97" w:rsidR="004B4973" w:rsidRDefault="004B4973">
      <w:r>
        <w:t xml:space="preserve">7c62 + </w:t>
      </w:r>
      <w:proofErr w:type="spellStart"/>
      <w:r>
        <w:t>Foscarbidopa</w:t>
      </w:r>
      <w:proofErr w:type="spellEnd"/>
    </w:p>
    <w:p w14:paraId="4AE1B4E3" w14:textId="30DAAED2" w:rsidR="004B4973" w:rsidRDefault="004B4973">
      <w:r>
        <w:rPr>
          <w:noProof/>
        </w:rPr>
        <w:drawing>
          <wp:inline distT="0" distB="0" distL="0" distR="0" wp14:anchorId="50718D13" wp14:editId="5CE13F24">
            <wp:extent cx="5731510" cy="5810885"/>
            <wp:effectExtent l="0" t="0" r="2540" b="0"/>
            <wp:docPr id="1540459867" name="Picture 1" descr="A structure of a protei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59867" name="Picture 1" descr="A structure of a protein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2692" w14:textId="6BFC504C" w:rsidR="004B4973" w:rsidRDefault="004B4973">
      <w:r>
        <w:rPr>
          <w:noProof/>
        </w:rPr>
        <w:lastRenderedPageBreak/>
        <w:drawing>
          <wp:inline distT="0" distB="0" distL="0" distR="0" wp14:anchorId="49A16427" wp14:editId="320557CC">
            <wp:extent cx="5731510" cy="4926965"/>
            <wp:effectExtent l="0" t="0" r="2540" b="6985"/>
            <wp:docPr id="1440974919" name="Picture 1" descr="A yellow and blue struc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74919" name="Picture 1" descr="A yellow and blue structur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FD18" w14:textId="6233E052" w:rsidR="004B4973" w:rsidRDefault="004B4973">
      <w:r>
        <w:rPr>
          <w:noProof/>
        </w:rPr>
        <w:lastRenderedPageBreak/>
        <w:drawing>
          <wp:inline distT="0" distB="0" distL="0" distR="0" wp14:anchorId="7B318A4B" wp14:editId="3887D5DF">
            <wp:extent cx="5731510" cy="7054850"/>
            <wp:effectExtent l="0" t="0" r="2540" b="0"/>
            <wp:docPr id="1969205188" name="Picture 1" descr="A diagram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05188" name="Picture 1" descr="A diagram of a molecu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5815" w14:textId="77777777" w:rsidR="004B4973" w:rsidRDefault="004B4973"/>
    <w:p w14:paraId="628F8171" w14:textId="77777777" w:rsidR="004B4973" w:rsidRDefault="004B4973"/>
    <w:p w14:paraId="4C8B601A" w14:textId="66392105" w:rsidR="004B4973" w:rsidRDefault="004B4973" w:rsidP="004B4973">
      <w:r>
        <w:t xml:space="preserve">7c62 + </w:t>
      </w:r>
      <w:proofErr w:type="spellStart"/>
      <w:proofErr w:type="gramStart"/>
      <w:r w:rsidR="003065BE">
        <w:t>Foslevodopa</w:t>
      </w:r>
      <w:proofErr w:type="spellEnd"/>
      <w:r w:rsidR="008049A4">
        <w:t>:-</w:t>
      </w:r>
      <w:proofErr w:type="gramEnd"/>
    </w:p>
    <w:p w14:paraId="22E9841B" w14:textId="44BE956E" w:rsidR="004B4973" w:rsidRDefault="008049A4">
      <w:r>
        <w:rPr>
          <w:noProof/>
        </w:rPr>
        <w:lastRenderedPageBreak/>
        <w:drawing>
          <wp:inline distT="0" distB="0" distL="0" distR="0" wp14:anchorId="275C79DC" wp14:editId="21BBC75D">
            <wp:extent cx="5467350" cy="5419725"/>
            <wp:effectExtent l="0" t="0" r="0" b="9525"/>
            <wp:docPr id="1683500894" name="Picture 1" descr="A red and green spiraling struc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00894" name="Picture 1" descr="A red and green spiraling structur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7765DD" wp14:editId="6ECAA5D1">
            <wp:extent cx="5731510" cy="4352925"/>
            <wp:effectExtent l="0" t="0" r="2540" b="9525"/>
            <wp:docPr id="92328128" name="Picture 1" descr="A colorful structure with multiple colored ribbon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8128" name="Picture 1" descr="A colorful structure with multiple colored ribbons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634A" w14:textId="69644A84" w:rsidR="008049A4" w:rsidRDefault="008049A4">
      <w:r>
        <w:rPr>
          <w:noProof/>
        </w:rPr>
        <w:lastRenderedPageBreak/>
        <w:drawing>
          <wp:inline distT="0" distB="0" distL="0" distR="0" wp14:anchorId="478B8AFC" wp14:editId="0E7257DB">
            <wp:extent cx="5731510" cy="7392035"/>
            <wp:effectExtent l="0" t="0" r="2540" b="0"/>
            <wp:docPr id="1635504829" name="Picture 1" descr="A diagram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04829" name="Picture 1" descr="A diagram of a molecu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BF26" w14:textId="20F31047" w:rsidR="008049A4" w:rsidRDefault="008049A4" w:rsidP="008049A4">
      <w:r>
        <w:lastRenderedPageBreak/>
        <w:t xml:space="preserve">7c62 + </w:t>
      </w:r>
      <w:proofErr w:type="gramStart"/>
      <w:r>
        <w:t>Inosine:-</w:t>
      </w:r>
      <w:proofErr w:type="gramEnd"/>
      <w:r>
        <w:br/>
      </w:r>
      <w:r>
        <w:rPr>
          <w:noProof/>
        </w:rPr>
        <w:drawing>
          <wp:inline distT="0" distB="0" distL="0" distR="0" wp14:anchorId="27C43A27" wp14:editId="0CB92205">
            <wp:extent cx="5731510" cy="5073650"/>
            <wp:effectExtent l="0" t="0" r="2540" b="0"/>
            <wp:docPr id="76647504" name="Picture 1" descr="A close-up of a prote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7504" name="Picture 1" descr="A close-up of a protei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14E7" w14:textId="04905151" w:rsidR="008049A4" w:rsidRDefault="008049A4" w:rsidP="008049A4">
      <w:r>
        <w:rPr>
          <w:noProof/>
        </w:rPr>
        <w:lastRenderedPageBreak/>
        <w:drawing>
          <wp:inline distT="0" distB="0" distL="0" distR="0" wp14:anchorId="2F8C5224" wp14:editId="64E98765">
            <wp:extent cx="5731510" cy="3887470"/>
            <wp:effectExtent l="0" t="0" r="2540" b="0"/>
            <wp:docPr id="2104809606" name="Picture 1" descr="A colorful structure with white and black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09606" name="Picture 1" descr="A colorful structure with white and black objects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F726" w14:textId="5B9CF269" w:rsidR="008049A4" w:rsidRDefault="008049A4" w:rsidP="008049A4">
      <w:r>
        <w:rPr>
          <w:noProof/>
        </w:rPr>
        <w:lastRenderedPageBreak/>
        <w:drawing>
          <wp:inline distT="0" distB="0" distL="0" distR="0" wp14:anchorId="2F0C9F9B" wp14:editId="1BAA3527">
            <wp:extent cx="5731510" cy="7626350"/>
            <wp:effectExtent l="0" t="0" r="2540" b="0"/>
            <wp:docPr id="1212592398" name="Picture 1" descr="A diagram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92398" name="Picture 1" descr="A diagram of a molecu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090A" w14:textId="481375DF" w:rsidR="008049A4" w:rsidRDefault="008049A4" w:rsidP="008049A4">
      <w:r>
        <w:lastRenderedPageBreak/>
        <w:t xml:space="preserve">7c62 + </w:t>
      </w:r>
      <w:proofErr w:type="spellStart"/>
      <w:proofErr w:type="gramStart"/>
      <w:r>
        <w:t>Isradipine</w:t>
      </w:r>
      <w:proofErr w:type="spellEnd"/>
      <w:r>
        <w:t>:-</w:t>
      </w:r>
      <w:proofErr w:type="gramEnd"/>
      <w:r>
        <w:br/>
      </w:r>
      <w:r>
        <w:rPr>
          <w:noProof/>
        </w:rPr>
        <w:drawing>
          <wp:inline distT="0" distB="0" distL="0" distR="0" wp14:anchorId="2D9DBC1D" wp14:editId="13502DB6">
            <wp:extent cx="5731510" cy="5277485"/>
            <wp:effectExtent l="0" t="0" r="2540" b="0"/>
            <wp:docPr id="69120420" name="Picture 1" descr="A structure of a prote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0420" name="Picture 1" descr="A structure of a protei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5EC0" w14:textId="085A7345" w:rsidR="008049A4" w:rsidRDefault="002A2DC1" w:rsidP="008049A4">
      <w:r>
        <w:rPr>
          <w:noProof/>
        </w:rPr>
        <w:lastRenderedPageBreak/>
        <w:drawing>
          <wp:inline distT="0" distB="0" distL="0" distR="0" wp14:anchorId="1104CBC7" wp14:editId="76119466">
            <wp:extent cx="5731510" cy="4208780"/>
            <wp:effectExtent l="0" t="0" r="2540" b="1270"/>
            <wp:docPr id="1323150586" name="Picture 1" descr="A structure of a molecu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50586" name="Picture 1" descr="A structure of a molecul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EB1A" w14:textId="234F89F6" w:rsidR="002A2DC1" w:rsidRDefault="002A2DC1" w:rsidP="008049A4">
      <w:r>
        <w:rPr>
          <w:noProof/>
        </w:rPr>
        <w:lastRenderedPageBreak/>
        <w:drawing>
          <wp:inline distT="0" distB="0" distL="0" distR="0" wp14:anchorId="3D6C7085" wp14:editId="7AFBCB67">
            <wp:extent cx="5731510" cy="6633845"/>
            <wp:effectExtent l="0" t="0" r="2540" b="0"/>
            <wp:docPr id="164158489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84898" name="Picture 1" descr="A screenshot of a cell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217B" w14:textId="7EACB978" w:rsidR="002A2DC1" w:rsidRDefault="002A2DC1" w:rsidP="008049A4">
      <w:r>
        <w:lastRenderedPageBreak/>
        <w:t xml:space="preserve">7c62 + </w:t>
      </w:r>
      <w:proofErr w:type="gramStart"/>
      <w:r>
        <w:t>Levodopa:-</w:t>
      </w:r>
      <w:proofErr w:type="gramEnd"/>
      <w:r>
        <w:br/>
      </w:r>
      <w:r>
        <w:rPr>
          <w:noProof/>
        </w:rPr>
        <w:drawing>
          <wp:inline distT="0" distB="0" distL="0" distR="0" wp14:anchorId="43543884" wp14:editId="488180A8">
            <wp:extent cx="5731510" cy="6200775"/>
            <wp:effectExtent l="0" t="0" r="2540" b="9525"/>
            <wp:docPr id="1790518868" name="Picture 1" descr="A red and green spira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18868" name="Picture 1" descr="A red and green spirals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61E4" w14:textId="7E04EDB7" w:rsidR="002A2DC1" w:rsidRDefault="002A2DC1" w:rsidP="008049A4">
      <w:r>
        <w:rPr>
          <w:noProof/>
        </w:rPr>
        <w:lastRenderedPageBreak/>
        <w:drawing>
          <wp:inline distT="0" distB="0" distL="0" distR="0" wp14:anchorId="1E208828" wp14:editId="1EC69EC0">
            <wp:extent cx="5731510" cy="3937635"/>
            <wp:effectExtent l="0" t="0" r="2540" b="5715"/>
            <wp:docPr id="181767513" name="Picture 1" descr="A colorful structure with white and black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7513" name="Picture 1" descr="A colorful structure with white and black objects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0B6F" w14:textId="34E39B5B" w:rsidR="002A2DC1" w:rsidRDefault="002A2DC1" w:rsidP="008049A4">
      <w:r>
        <w:rPr>
          <w:noProof/>
        </w:rPr>
        <w:lastRenderedPageBreak/>
        <w:drawing>
          <wp:inline distT="0" distB="0" distL="0" distR="0" wp14:anchorId="1ACBCAC7" wp14:editId="1C12B104">
            <wp:extent cx="5731510" cy="7021830"/>
            <wp:effectExtent l="0" t="0" r="2540" b="7620"/>
            <wp:docPr id="253626928" name="Picture 1" descr="A diagram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26928" name="Picture 1" descr="A diagram of a molecu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EB50" w14:textId="77777777" w:rsidR="002A2DC1" w:rsidRDefault="002A2DC1" w:rsidP="008049A4">
      <w:r>
        <w:t xml:space="preserve">7c62 + </w:t>
      </w:r>
      <w:proofErr w:type="gramStart"/>
      <w:r>
        <w:t>Rasagiline:-</w:t>
      </w:r>
      <w:proofErr w:type="gramEnd"/>
    </w:p>
    <w:p w14:paraId="58C5DE88" w14:textId="77777777" w:rsidR="002A2DC1" w:rsidRDefault="002A2DC1" w:rsidP="008049A4">
      <w:r>
        <w:rPr>
          <w:noProof/>
        </w:rPr>
        <w:lastRenderedPageBreak/>
        <w:drawing>
          <wp:inline distT="0" distB="0" distL="0" distR="0" wp14:anchorId="1EAFFD26" wp14:editId="477395AE">
            <wp:extent cx="5731510" cy="4403725"/>
            <wp:effectExtent l="0" t="0" r="2540" b="0"/>
            <wp:docPr id="1070513932" name="Picture 1" descr="A close-up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13932" name="Picture 1" descr="A close-up of a structur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9B0D" w14:textId="77777777" w:rsidR="002A2DC1" w:rsidRDefault="002A2DC1" w:rsidP="008049A4">
      <w:r>
        <w:rPr>
          <w:noProof/>
        </w:rPr>
        <w:drawing>
          <wp:inline distT="0" distB="0" distL="0" distR="0" wp14:anchorId="3E8E97E5" wp14:editId="404CC82C">
            <wp:extent cx="5731510" cy="3996055"/>
            <wp:effectExtent l="0" t="0" r="2540" b="4445"/>
            <wp:docPr id="1925583257" name="Picture 1" descr="A close-up of a dn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83257" name="Picture 1" descr="A close-up of a dna molecu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9186" w14:textId="77777777" w:rsidR="002A2DC1" w:rsidRDefault="002A2DC1" w:rsidP="008049A4">
      <w:r>
        <w:rPr>
          <w:noProof/>
        </w:rPr>
        <w:lastRenderedPageBreak/>
        <w:drawing>
          <wp:inline distT="0" distB="0" distL="0" distR="0" wp14:anchorId="34DDAD9C" wp14:editId="4C0C4AF2">
            <wp:extent cx="5731510" cy="6821170"/>
            <wp:effectExtent l="0" t="0" r="2540" b="0"/>
            <wp:docPr id="249243685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43685" name="Picture 1" descr="A screenshot of a cell pho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86D3" w14:textId="77777777" w:rsidR="002A2DC1" w:rsidRDefault="002A2DC1" w:rsidP="008049A4">
      <w:r>
        <w:lastRenderedPageBreak/>
        <w:t xml:space="preserve">7c62 + </w:t>
      </w:r>
      <w:proofErr w:type="gramStart"/>
      <w:r>
        <w:t>Selegiline:-</w:t>
      </w:r>
      <w:proofErr w:type="gramEnd"/>
      <w:r>
        <w:br/>
      </w:r>
      <w:r>
        <w:rPr>
          <w:noProof/>
        </w:rPr>
        <w:drawing>
          <wp:inline distT="0" distB="0" distL="0" distR="0" wp14:anchorId="53B6CE1D" wp14:editId="2D23D889">
            <wp:extent cx="5731510" cy="4703445"/>
            <wp:effectExtent l="0" t="0" r="2540" b="1905"/>
            <wp:docPr id="1049170892" name="Picture 1" descr="A close-up of a dn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70892" name="Picture 1" descr="A close-up of a dna molecu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DBA7" w14:textId="77777777" w:rsidR="009D3A90" w:rsidRDefault="009D3A90" w:rsidP="008049A4">
      <w:r>
        <w:rPr>
          <w:noProof/>
        </w:rPr>
        <w:lastRenderedPageBreak/>
        <w:drawing>
          <wp:inline distT="0" distB="0" distL="0" distR="0" wp14:anchorId="5300ACA0" wp14:editId="3BF6FF7B">
            <wp:extent cx="5731510" cy="4548505"/>
            <wp:effectExtent l="0" t="0" r="2540" b="4445"/>
            <wp:docPr id="385077251" name="Picture 1" descr="A close-up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77251" name="Picture 1" descr="A close-up of a molecu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87F4" w14:textId="77777777" w:rsidR="009D3A90" w:rsidRDefault="009D3A90" w:rsidP="008049A4">
      <w:r>
        <w:rPr>
          <w:noProof/>
        </w:rPr>
        <w:lastRenderedPageBreak/>
        <w:drawing>
          <wp:inline distT="0" distB="0" distL="0" distR="0" wp14:anchorId="72540283" wp14:editId="08A05C65">
            <wp:extent cx="5731510" cy="7100570"/>
            <wp:effectExtent l="0" t="0" r="2540" b="5080"/>
            <wp:docPr id="1815846362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46362" name="Picture 1" descr="A screenshot of a cell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6F94" w14:textId="77777777" w:rsidR="009D3A90" w:rsidRDefault="009D3A90" w:rsidP="008049A4">
      <w:r>
        <w:lastRenderedPageBreak/>
        <w:t xml:space="preserve">7c62 + </w:t>
      </w:r>
      <w:proofErr w:type="spellStart"/>
      <w:proofErr w:type="gramStart"/>
      <w:r>
        <w:t>Sifanamide</w:t>
      </w:r>
      <w:proofErr w:type="spellEnd"/>
      <w:r>
        <w:t>:-</w:t>
      </w:r>
      <w:proofErr w:type="gramEnd"/>
      <w:r>
        <w:br/>
      </w:r>
      <w:r>
        <w:rPr>
          <w:noProof/>
        </w:rPr>
        <w:drawing>
          <wp:inline distT="0" distB="0" distL="0" distR="0" wp14:anchorId="0E853162" wp14:editId="6FC33B0C">
            <wp:extent cx="5731510" cy="5244465"/>
            <wp:effectExtent l="0" t="0" r="2540" b="0"/>
            <wp:docPr id="2107785094" name="Picture 1" descr="A close-up of a red and blue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85094" name="Picture 1" descr="A close-up of a red and blue structur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9096" w14:textId="77777777" w:rsidR="009D3A90" w:rsidRDefault="009D3A90" w:rsidP="008049A4">
      <w:r>
        <w:rPr>
          <w:noProof/>
        </w:rPr>
        <w:lastRenderedPageBreak/>
        <w:drawing>
          <wp:inline distT="0" distB="0" distL="0" distR="0" wp14:anchorId="4F4819B0" wp14:editId="4DED7CCA">
            <wp:extent cx="5731510" cy="4303395"/>
            <wp:effectExtent l="0" t="0" r="2540" b="1905"/>
            <wp:docPr id="978081437" name="Picture 1" descr="A computer generated image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81437" name="Picture 1" descr="A computer generated image of a molecu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324F" w14:textId="77777777" w:rsidR="009D3A90" w:rsidRDefault="009D3A90" w:rsidP="008049A4">
      <w:r>
        <w:rPr>
          <w:noProof/>
        </w:rPr>
        <w:lastRenderedPageBreak/>
        <w:drawing>
          <wp:inline distT="0" distB="0" distL="0" distR="0" wp14:anchorId="08B45CE0" wp14:editId="6A667BD2">
            <wp:extent cx="5731510" cy="5943600"/>
            <wp:effectExtent l="0" t="0" r="2540" b="0"/>
            <wp:docPr id="291322535" name="Picture 1" descr="A diagram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22535" name="Picture 1" descr="A diagram of a molecu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3C90" w14:textId="6A9BC164" w:rsidR="003065BE" w:rsidRDefault="003065BE" w:rsidP="008049A4">
      <w:r>
        <w:t xml:space="preserve">7c62 + </w:t>
      </w:r>
      <w:proofErr w:type="spellStart"/>
      <w:r>
        <w:t>Tavapadone</w:t>
      </w:r>
      <w:proofErr w:type="spellEnd"/>
    </w:p>
    <w:p w14:paraId="7E32B1A3" w14:textId="77777777" w:rsidR="009D3A90" w:rsidRDefault="009D3A90" w:rsidP="008049A4">
      <w:r>
        <w:rPr>
          <w:noProof/>
        </w:rPr>
        <w:lastRenderedPageBreak/>
        <w:drawing>
          <wp:inline distT="0" distB="0" distL="0" distR="0" wp14:anchorId="203F91DA" wp14:editId="41CB2ED0">
            <wp:extent cx="5353050" cy="6162675"/>
            <wp:effectExtent l="0" t="0" r="0" b="9525"/>
            <wp:docPr id="1241565924" name="Picture 1" descr="A red blue and green ribb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65924" name="Picture 1" descr="A red blue and green ribbon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3833" w14:textId="77777777" w:rsidR="009D3A90" w:rsidRDefault="009D3A90" w:rsidP="008049A4">
      <w:r>
        <w:rPr>
          <w:noProof/>
        </w:rPr>
        <w:lastRenderedPageBreak/>
        <w:drawing>
          <wp:inline distT="0" distB="0" distL="0" distR="0" wp14:anchorId="7F5AE126" wp14:editId="508F4016">
            <wp:extent cx="5731510" cy="3957320"/>
            <wp:effectExtent l="0" t="0" r="2540" b="5080"/>
            <wp:docPr id="643784529" name="Picture 1" descr="A structure of a molecu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84529" name="Picture 1" descr="A structure of a molecul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24BA" w14:textId="77777777" w:rsidR="009D3A90" w:rsidRDefault="009D3A90" w:rsidP="008049A4">
      <w:r>
        <w:rPr>
          <w:noProof/>
        </w:rPr>
        <w:lastRenderedPageBreak/>
        <w:drawing>
          <wp:inline distT="0" distB="0" distL="0" distR="0" wp14:anchorId="02B20F92" wp14:editId="530A36A0">
            <wp:extent cx="5731510" cy="6879590"/>
            <wp:effectExtent l="0" t="0" r="2540" b="0"/>
            <wp:docPr id="2092843726" name="Picture 1" descr="A diagram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43726" name="Picture 1" descr="A diagram of a molecu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F948" w14:textId="49DE709D" w:rsidR="002A2DC1" w:rsidRDefault="002A2DC1" w:rsidP="008049A4">
      <w:r>
        <w:br/>
      </w:r>
    </w:p>
    <w:p w14:paraId="33BF6AB0" w14:textId="77777777" w:rsidR="008049A4" w:rsidRDefault="008049A4"/>
    <w:sectPr w:rsidR="008049A4" w:rsidSect="00C7367F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43A"/>
    <w:rsid w:val="000C714D"/>
    <w:rsid w:val="00273C51"/>
    <w:rsid w:val="002A2DC1"/>
    <w:rsid w:val="003065BE"/>
    <w:rsid w:val="004B4973"/>
    <w:rsid w:val="008049A4"/>
    <w:rsid w:val="009D3A90"/>
    <w:rsid w:val="00A30416"/>
    <w:rsid w:val="00C56FE6"/>
    <w:rsid w:val="00C7367F"/>
    <w:rsid w:val="00E31D30"/>
    <w:rsid w:val="00FA6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56BC0F"/>
  <w15:chartTrackingRefBased/>
  <w15:docId w15:val="{0088FA5F-6A75-4EF9-A7EF-3343AE6E9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64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64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643A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64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643A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64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64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64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64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643A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643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643A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643A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643A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643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643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643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643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64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64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643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64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643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643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643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643A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643A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643A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643A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489</TotalTime>
  <Pages>26</Pages>
  <Words>39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Yadav, Kanishk</dc:creator>
  <cp:keywords/>
  <dc:description/>
  <cp:lastModifiedBy>Yadav, Kanishk</cp:lastModifiedBy>
  <cp:revision>3</cp:revision>
  <dcterms:created xsi:type="dcterms:W3CDTF">2024-04-18T23:48:00Z</dcterms:created>
  <dcterms:modified xsi:type="dcterms:W3CDTF">2024-04-20T08:14:00Z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53fd04d-aedc-4c87-bffb-94f747e019d8_Enabled">
    <vt:lpwstr>true</vt:lpwstr>
  </property>
  <property fmtid="{D5CDD505-2E9C-101B-9397-08002B2CF9AE}" pid="3" name="MSIP_Label_253fd04d-aedc-4c87-bffb-94f747e019d8_SetDate">
    <vt:lpwstr>2024-04-20T08:13:58Z</vt:lpwstr>
  </property>
  <property fmtid="{D5CDD505-2E9C-101B-9397-08002B2CF9AE}" pid="4" name="MSIP_Label_253fd04d-aedc-4c87-bffb-94f747e019d8_Method">
    <vt:lpwstr>Privileged</vt:lpwstr>
  </property>
  <property fmtid="{D5CDD505-2E9C-101B-9397-08002B2CF9AE}" pid="5" name="MSIP_Label_253fd04d-aedc-4c87-bffb-94f747e019d8_Name">
    <vt:lpwstr>defa4170-0d19-0005-0000-bc88714345d2</vt:lpwstr>
  </property>
  <property fmtid="{D5CDD505-2E9C-101B-9397-08002B2CF9AE}" pid="6" name="MSIP_Label_253fd04d-aedc-4c87-bffb-94f747e019d8_SiteId">
    <vt:lpwstr>857c21d2-1a16-43a4-90cf-d57f3fab9d2f</vt:lpwstr>
  </property>
  <property fmtid="{D5CDD505-2E9C-101B-9397-08002B2CF9AE}" pid="7" name="MSIP_Label_253fd04d-aedc-4c87-bffb-94f747e019d8_ActionId">
    <vt:lpwstr>e0dcba4a-8677-4452-b7ce-13aac7ca792c</vt:lpwstr>
  </property>
  <property fmtid="{D5CDD505-2E9C-101B-9397-08002B2CF9AE}" pid="8" name="MSIP_Label_253fd04d-aedc-4c87-bffb-94f747e019d8_ContentBits">
    <vt:lpwstr>0</vt:lpwstr>
  </property>
</Properties>
</file>